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25E42" w14:textId="0967C935" w:rsidR="0011690D" w:rsidRDefault="006D6BD0" w:rsidP="0011690D">
      <w:r>
        <w:t>2</w:t>
      </w:r>
    </w:p>
    <w:p w14:paraId="30B14412" w14:textId="77777777" w:rsidR="006D6BD0" w:rsidRPr="006D6BD0" w:rsidRDefault="006D6BD0" w:rsidP="006D6BD0">
      <w:r w:rsidRPr="006D6BD0">
        <w:t>Dedicated</w:t>
      </w:r>
    </w:p>
    <w:p w14:paraId="52695F27" w14:textId="77777777" w:rsidR="006D6BD0" w:rsidRDefault="006D6BD0" w:rsidP="006D6BD0">
      <w:r w:rsidRPr="006D6BD0">
        <w:t xml:space="preserve">Emily Hoppe Dalton </w:t>
      </w:r>
    </w:p>
    <w:p w14:paraId="72983A87" w14:textId="77777777" w:rsidR="006D6BD0" w:rsidRDefault="006D6BD0" w:rsidP="006D6BD0"/>
    <w:p w14:paraId="466F64D1" w14:textId="71A78A39" w:rsidR="006D6BD0" w:rsidRPr="006D6BD0" w:rsidRDefault="006D6BD0" w:rsidP="006D6BD0">
      <w:r w:rsidRPr="006D6BD0">
        <w:t>Emily Hoppe Dalton is Hans’s daughter. She lives with her husband and children in California.</w:t>
      </w:r>
    </w:p>
    <w:p w14:paraId="02BEAFA0" w14:textId="77777777" w:rsidR="006D6BD0" w:rsidRPr="006D6BD0" w:rsidRDefault="006D6BD0" w:rsidP="006D6BD0"/>
    <w:p w14:paraId="7BB14A49" w14:textId="77777777" w:rsidR="006D6BD0" w:rsidRDefault="006D6BD0" w:rsidP="0011690D"/>
    <w:p w14:paraId="5FFEF1FE" w14:textId="77777777" w:rsidR="0011690D" w:rsidRDefault="0011690D" w:rsidP="0011690D"/>
    <w:p w14:paraId="4F4DBC6C" w14:textId="0656EA8E" w:rsidR="006D6BD0" w:rsidRDefault="006D6BD0" w:rsidP="006D6BD0">
      <w:r w:rsidRPr="006D6BD0">
        <w:t>Dedicated. This is how I always saw you growing up, Dad. Dedicated</w:t>
      </w:r>
      <w:r>
        <w:t xml:space="preserve"> </w:t>
      </w:r>
      <w:r w:rsidRPr="006D6BD0">
        <w:t>to your writing, dedicated to your teaching, dedicated to your family. As a little girl, I didn’t always understand what you were doing in your office, what you were writing. It wasn’t until I was much older and started to see you speak, see people follow you and rally around what you believed, that I fully grasped the power that your knowledge brought to the table. That was impressive! I remember the first time I went to see you speak in Auburn during graduate school. I couldn’t believe how many people were there just to listen to you—a celebrity in your circle of intellects. That’s when it fully hit me and when I understood the extent to which you were so respected within this realm of economics and political philosophy. I was proud. Proud of you after seeing how long and hard you had always worked to get there, and proud that you were my dad. Though I never developed your love of political economy, I did develop your love of learning and your love of work. I learned that to get where you want to go, you need to show grit and put in long hours. For me to get where I wanted to be in my career, I needed to do what you did. I needed to work hard and follow my passion. So, I would say that from you, I learned to be dedicated. I am so grateful for that example.</w:t>
      </w:r>
    </w:p>
    <w:p w14:paraId="2F967754" w14:textId="77777777" w:rsidR="006D6BD0" w:rsidRPr="006D6BD0" w:rsidRDefault="006D6BD0" w:rsidP="006D6BD0"/>
    <w:p w14:paraId="05E7823A" w14:textId="77777777" w:rsidR="00867903" w:rsidRDefault="00867903"/>
    <w:sectPr w:rsidR="00867903" w:rsidSect="0011690D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0D"/>
    <w:rsid w:val="0011690D"/>
    <w:rsid w:val="004B1F32"/>
    <w:rsid w:val="00650923"/>
    <w:rsid w:val="006D6BD0"/>
    <w:rsid w:val="00867903"/>
    <w:rsid w:val="00975CD6"/>
    <w:rsid w:val="00B84D57"/>
    <w:rsid w:val="00B95331"/>
    <w:rsid w:val="00D15055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CD1A4D"/>
  <w14:defaultImageDpi w14:val="32767"/>
  <w15:chartTrackingRefBased/>
  <w15:docId w15:val="{76166834-8D5D-B941-B5B4-C305F090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69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9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69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69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69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69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69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69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69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69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9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69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69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69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69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69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69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69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69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69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90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69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69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69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69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69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9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9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69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1199</Characters>
  <Application>Microsoft Office Word</Application>
  <DocSecurity>0</DocSecurity>
  <Lines>37</Lines>
  <Paragraphs>13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Clark</dc:creator>
  <cp:keywords/>
  <dc:description/>
  <cp:lastModifiedBy>Susanne Clark</cp:lastModifiedBy>
  <cp:revision>2</cp:revision>
  <dcterms:created xsi:type="dcterms:W3CDTF">2024-10-11T16:38:00Z</dcterms:created>
  <dcterms:modified xsi:type="dcterms:W3CDTF">2024-10-11T16:38:00Z</dcterms:modified>
</cp:coreProperties>
</file>